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ELEGÍA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(En Orihuela, su pueblo y el mío, se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me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ha muerto como del rayo Ramón </w:t>
      </w:r>
      <w:proofErr w:type="spell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Sijé</w:t>
      </w:r>
      <w:proofErr w:type="spell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con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quien tanto quería.)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Yo quiero ser llorando el hortelano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la tierra que ocupas y estercolas,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compañero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del alma, tan temprano.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Alimentando lluvias, caracolas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y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órganos mi dolor sin instrumento.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las desalentadas amapolas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daré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tu corazón por alimento.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Tanto dolor se agrupa en mi costado,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que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por doler me duele hasta el aliento.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Un manotazo duro, un golpe helado,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un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hachazo invisible y homicida,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un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empujón brutal te ha derribado.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No hay extensión más grande que mi herida,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lloro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mi desventura y sus conjuntos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y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siento más tu muerte que mi vida.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Ando sobre rastrojos de difuntos,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y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sin calor de nadie y sin consuelo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voy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mi corazón a mis asuntos.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Temprano levantó la muerte el vuelo,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temprano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madrugó la madrugada,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temprano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estás rodando por el suelo.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No perdono a la muerte enamorada,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no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perdono a la vida desatenta,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no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perdono a la tierra ni a la nada.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En mis manos levanto una tormenta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piedras, rayos y hachas estridentes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sedienta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catástrofes y hambrienta.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Quiero escarbar la tierra con los dientes,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lastRenderedPageBreak/>
        <w:t>quiero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apartar la tierra parte a parte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dentelladas secas y calientes.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Quiero minar la tierra hasta encontrarte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y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besarte la noble calavera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y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proofErr w:type="spell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desamordazarte</w:t>
      </w:r>
      <w:proofErr w:type="spell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y regresarte.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Volverás a mi huerto y a mi higuera: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por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los altos andamios de las flores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pajareará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tu alma colmenera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angelicales ceras y labores.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Volverás al arrullo de las rejas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los enamorados labradores.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Alegrarás la sombra de mis cejas,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y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tu sangre se irán a cada lado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disputando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tu novia y las abejas.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Tu corazón, ya terciopelo ajado,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llama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a un campo de almendras espumosas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mi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avariciosa voz de enamorado.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 las aladas almas de las rosas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del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almendro de nata te requiero,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que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tenemos que hablar de muchas cosas,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proofErr w:type="gramStart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compañero</w:t>
      </w:r>
      <w:proofErr w:type="gramEnd"/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del alma, compañero.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 </w:t>
      </w:r>
    </w:p>
    <w:p w:rsidR="00CE142D" w:rsidRPr="00CE142D" w:rsidRDefault="00CE142D" w:rsidP="00CE14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Miguel Hernández, </w:t>
      </w:r>
      <w:r w:rsidRPr="00CE14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t>El rayo que no cesa</w:t>
      </w:r>
    </w:p>
    <w:p w:rsidR="00030545" w:rsidRPr="00CE142D" w:rsidRDefault="00030545">
      <w:pPr>
        <w:rPr>
          <w:sz w:val="28"/>
          <w:szCs w:val="28"/>
        </w:rPr>
      </w:pPr>
    </w:p>
    <w:p w:rsidR="00CE142D" w:rsidRPr="00CE142D" w:rsidRDefault="00CE142D">
      <w:pPr>
        <w:rPr>
          <w:sz w:val="28"/>
          <w:szCs w:val="28"/>
        </w:rPr>
      </w:pPr>
      <w:hyperlink r:id="rId5" w:history="1">
        <w:r w:rsidRPr="00CE142D">
          <w:rPr>
            <w:rStyle w:val="Hipervnculo"/>
            <w:sz w:val="28"/>
            <w:szCs w:val="28"/>
          </w:rPr>
          <w:t>http://www.youtube.com/watch?v=bEHJcoY202M</w:t>
        </w:r>
      </w:hyperlink>
    </w:p>
    <w:p w:rsidR="00CE142D" w:rsidRPr="00CE142D" w:rsidRDefault="00CE142D">
      <w:pPr>
        <w:rPr>
          <w:sz w:val="28"/>
          <w:szCs w:val="28"/>
        </w:rPr>
      </w:pPr>
    </w:p>
    <w:p w:rsidR="00CE142D" w:rsidRPr="00CE142D" w:rsidRDefault="00CE142D">
      <w:pPr>
        <w:rPr>
          <w:rFonts w:ascii="Times New Roman" w:hAnsi="Times New Roman" w:cs="Times New Roman"/>
          <w:sz w:val="28"/>
          <w:szCs w:val="28"/>
        </w:rPr>
      </w:pPr>
      <w:r w:rsidRPr="00CE142D">
        <w:rPr>
          <w:rFonts w:ascii="Times New Roman" w:hAnsi="Times New Roman" w:cs="Times New Roman"/>
          <w:sz w:val="28"/>
          <w:szCs w:val="28"/>
        </w:rPr>
        <w:t>PARA LA LIBERTAD</w:t>
      </w:r>
    </w:p>
    <w:p w:rsidR="00CE142D" w:rsidRPr="00CE142D" w:rsidRDefault="00CE142D" w:rsidP="00CE142D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Para la libertad sangro, lucho, pervivo.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Para la libertad, mis ojos y mis manos,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como un árbol carnal, generoso y cautivo,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doy a los cirujanos.</w:t>
      </w:r>
    </w:p>
    <w:p w:rsidR="00CE142D" w:rsidRPr="00CE142D" w:rsidRDefault="00CE142D" w:rsidP="00CE142D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lastRenderedPageBreak/>
        <w:t>Para la libertad siento más corazones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que arenas en mi pecho: dan espumas mis venas,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y entro en los hospitales, y entro en los algodones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como en las azucenas.</w:t>
      </w:r>
    </w:p>
    <w:p w:rsidR="00CE142D" w:rsidRPr="00CE142D" w:rsidRDefault="00CE142D" w:rsidP="00CE142D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Para la libertad me desprendo a balazos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de los que han revolcado su estatua por el lodo.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Y me desprendo a golpes de mis pies, de mis brazos,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de mi casa, de todo.</w:t>
      </w:r>
    </w:p>
    <w:p w:rsidR="00CE142D" w:rsidRPr="00CE142D" w:rsidRDefault="00CE142D" w:rsidP="00CE142D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Porque donde unas cuencas vacías amanezcan,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ella pondrá dos piedras de futura mirada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y hará que nuevos brazos y nuevas piernas crezcan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en la carne talada.</w:t>
      </w:r>
    </w:p>
    <w:p w:rsidR="00CE142D" w:rsidRPr="00CE142D" w:rsidRDefault="00CE142D" w:rsidP="00CE142D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Retoñarán aladas de savia sin otoño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reliquias de mi cuerpo que pierdo en cada herida.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Porque soy como el árbol talado, que retoño:</w:t>
      </w: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br/>
        <w:t>porque aún tengo la vida.</w:t>
      </w:r>
    </w:p>
    <w:p w:rsidR="00CE142D" w:rsidRDefault="00CE142D" w:rsidP="00CE142D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6F6F6"/>
          <w:lang w:eastAsia="es-ES"/>
        </w:rPr>
      </w:pPr>
      <w:r w:rsidRPr="00CE14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6F6F6"/>
          <w:lang w:eastAsia="es-ES"/>
        </w:rPr>
        <w:t>MIGUEL HERNÁNDEZ, </w:t>
      </w:r>
      <w:r w:rsidRPr="00CE14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6F6F6"/>
          <w:lang w:eastAsia="es-ES"/>
        </w:rPr>
        <w:t>El hombre acecha</w:t>
      </w:r>
    </w:p>
    <w:p w:rsidR="00CE142D" w:rsidRPr="00C918E9" w:rsidRDefault="00C918E9" w:rsidP="00CE142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918E9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https://www.youtube.com/watch?v=Lgdgipm-Umk</w:t>
        </w:r>
      </w:hyperlink>
      <w:bookmarkStart w:id="0" w:name="_GoBack"/>
      <w:bookmarkEnd w:id="0"/>
    </w:p>
    <w:sectPr w:rsidR="00CE142D" w:rsidRPr="00C91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2D"/>
    <w:rsid w:val="00030545"/>
    <w:rsid w:val="00704AFF"/>
    <w:rsid w:val="00C918E9"/>
    <w:rsid w:val="00C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14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E1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14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E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gdgipm-Umk" TargetMode="External"/><Relationship Id="rId5" Type="http://schemas.openxmlformats.org/officeDocument/2006/relationships/hyperlink" Target="http://www.youtube.com/watch?v=bEHJcoY20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Consejería de Educación de la Comunidad de Madrid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madrid</dc:creator>
  <cp:lastModifiedBy>madrid</cp:lastModifiedBy>
  <cp:revision>1</cp:revision>
  <dcterms:created xsi:type="dcterms:W3CDTF">2014-03-27T07:30:00Z</dcterms:created>
  <dcterms:modified xsi:type="dcterms:W3CDTF">2014-03-27T07:52:00Z</dcterms:modified>
</cp:coreProperties>
</file>